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39d1ad89644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HLO REVISJON &amp; RÅDGIVNING AS, org.nr 989 027 654,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d5420f8a41d046d3"/>
      <w:footerReference xmlns:r="http://schemas.openxmlformats.org/officeDocument/2006/relationships" w:type="default" r:id="R015d2a4e734f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20f8a41d046d3" /><Relationship Type="http://schemas.openxmlformats.org/officeDocument/2006/relationships/footer" Target="/word/footer1.xml" Id="R015d2a4e734f4e0f" /></Relationships>
</file>