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39a19a459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MUSTADGÅRDENE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ee935c09ed3a453b"/>
      <w:footerReference xmlns:r="http://schemas.openxmlformats.org/officeDocument/2006/relationships" w:type="default" r:id="R1375e08d13f8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35c09ed3a453b" /><Relationship Type="http://schemas.openxmlformats.org/officeDocument/2006/relationships/footer" Target="/word/footer1.xml" Id="R1375e08d13f8421a" /></Relationships>
</file>