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788b55c38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ARNE AAMODT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ARNE AAMODT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73e6704d04c04"/>
      <w:footerReference xmlns:r="http://schemas.openxmlformats.org/officeDocument/2006/relationships" w:type="default" r:id="R70f668748724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ARNE AAMODT AS   ·   Org.nr 989 015 184   ·   Sentrumsveien 37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ARNE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73e6704d04c04" /><Relationship Type="http://schemas.openxmlformats.org/officeDocument/2006/relationships/footer" Target="/word/footer1.xml" Id="R70f6687487244b41" /></Relationships>
</file>