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09bfcf19e84a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KARSTEN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KARSTEN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466817ac2c4150"/>
      <w:footerReference xmlns:r="http://schemas.openxmlformats.org/officeDocument/2006/relationships" w:type="default" r:id="Rcd68575f0d004b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KARSTEN AS   ·   Org.nr 989 004 360   ·   Korsvikgrenda 13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466817ac2c4150" /><Relationship Type="http://schemas.openxmlformats.org/officeDocument/2006/relationships/footer" Target="/word/footer1.xml" Id="Rcd68575f0d004b0f" /></Relationships>
</file>