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f6f17904a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LØVAAS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LØVAAS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8ef8519294b17"/>
      <w:footerReference xmlns:r="http://schemas.openxmlformats.org/officeDocument/2006/relationships" w:type="default" r:id="Rb126ae767866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LØVAAS HOLDING AS   ·   Org.nr 989 003 267   ·   Storingavika 96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8ef8519294b17" /><Relationship Type="http://schemas.openxmlformats.org/officeDocument/2006/relationships/footer" Target="/word/footer1.xml" Id="Rb126ae76786646c2" /></Relationships>
</file>