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1670904b5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FLAMINGO HOLDING AS, org.nr 988 999 512,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074262d7655b4531"/>
      <w:footerReference xmlns:r="http://schemas.openxmlformats.org/officeDocument/2006/relationships" w:type="default" r:id="R11a01ea5c89f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262d7655b4531" /><Relationship Type="http://schemas.openxmlformats.org/officeDocument/2006/relationships/footer" Target="/word/footer1.xml" Id="R11a01ea5c89f4a81" /></Relationships>
</file>