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69db0a180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TORBJØRN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TORBJØRN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58cb9b9d2441f"/>
      <w:footerReference xmlns:r="http://schemas.openxmlformats.org/officeDocument/2006/relationships" w:type="default" r:id="R80a116dfc510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58cb9b9d2441f" /><Relationship Type="http://schemas.openxmlformats.org/officeDocument/2006/relationships/footer" Target="/word/footer1.xml" Id="R80a116dfc5104e09" /></Relationships>
</file>