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34ef7958424f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GARDSENDEN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Fitjar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Fitjar,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GARDSENDEN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f38d65d29e41f1"/>
      <w:footerReference xmlns:r="http://schemas.openxmlformats.org/officeDocument/2006/relationships" w:type="default" r:id="R8a4ce6e7264f43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GARDSENDEN AS   ·   Org.nr 988 929 204   ·   Gamle Havnavegen 17   ·   5419 FITJAR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GARDSENDEN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f38d65d29e41f1" /><Relationship Type="http://schemas.openxmlformats.org/officeDocument/2006/relationships/footer" Target="/word/footer1.xml" Id="R8a4ce6e7264f43eb" /></Relationships>
</file>