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3a796765640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ØLBERG HAVNEVEG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ØLBERG HAVNEVEG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b9625e9e545a8"/>
      <w:footerReference xmlns:r="http://schemas.openxmlformats.org/officeDocument/2006/relationships" w:type="default" r:id="R02d522fc7a1c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ØLBERG HAVNEVEG AS   ·   Org.nr 988 913 472   ·   Ølberg Havneveg 49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ØLBERG HAVNEVEG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b9625e9e545a8" /><Relationship Type="http://schemas.openxmlformats.org/officeDocument/2006/relationships/footer" Target="/word/footer1.xml" Id="R02d522fc7a1c4747" /></Relationships>
</file>