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25f1cc49074a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F-HOLDING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F-HOLDING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61f22247bdd3466c"/>
      <w:footerReference xmlns:r="http://schemas.openxmlformats.org/officeDocument/2006/relationships" w:type="default" r:id="R865ae4edb1fd4c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F-HOLDING AS   ·   Org.nr 988 912 913   ·   Munkegata 15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f22247bdd3466c" /><Relationship Type="http://schemas.openxmlformats.org/officeDocument/2006/relationships/footer" Target="/word/footer1.xml" Id="R865ae4edb1fd4cfb" /></Relationships>
</file>