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0507696374b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bd2432de45400b"/>
      <w:footerReference xmlns:r="http://schemas.openxmlformats.org/officeDocument/2006/relationships" w:type="default" r:id="R5954bb33b7d7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PME AS   ·   Org.nr 988 911 151   ·   Høgtunvegen 11   ·   6017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d2432de45400b" /><Relationship Type="http://schemas.openxmlformats.org/officeDocument/2006/relationships/footer" Target="/word/footer1.xml" Id="R5954bb33b7d74545" /></Relationships>
</file>