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89994d411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- TUM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- TUM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a115e1f72a4751"/>
      <w:footerReference xmlns:r="http://schemas.openxmlformats.org/officeDocument/2006/relationships" w:type="default" r:id="Ra8b8f91de0bc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- TUM AS   ·   Org.nr 988 821 985   ·   Engsmyrveien 23   ·   1739 BORGENHAUGEN   ·   Tlf. 69 10 29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- TUM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115e1f72a4751" /><Relationship Type="http://schemas.openxmlformats.org/officeDocument/2006/relationships/footer" Target="/word/footer1.xml" Id="Ra8b8f91de0bc4a73" /></Relationships>
</file>