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cd625c438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ESPEDAL &amp; CO AS, org.nr 988 742 945,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2a7185df14ca430f"/>
      <w:footerReference xmlns:r="http://schemas.openxmlformats.org/officeDocument/2006/relationships" w:type="default" r:id="R41819dd082a0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185df14ca430f" /><Relationship Type="http://schemas.openxmlformats.org/officeDocument/2006/relationships/footer" Target="/word/footer1.xml" Id="R41819dd082a04ec8" /></Relationships>
</file>