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a9a3b7640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 FORVALTNING AS, org.nr 988 742 686,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652954339df945fb"/>
      <w:footerReference xmlns:r="http://schemas.openxmlformats.org/officeDocument/2006/relationships" w:type="default" r:id="R1b9a0e0a6428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954339df945fb" /><Relationship Type="http://schemas.openxmlformats.org/officeDocument/2006/relationships/footer" Target="/word/footer1.xml" Id="R1b9a0e0a64284816" /></Relationships>
</file>