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2a83b109848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OS FORVALTNING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Sola,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 FORVALTNING AS</w:t>
      </w:r>
    </w:p>
    <w:sectPr>
      <w:headerReference xmlns:r="http://schemas.openxmlformats.org/officeDocument/2006/relationships" w:type="default" r:id="Ra2673d4481334281"/>
      <w:footerReference xmlns:r="http://schemas.openxmlformats.org/officeDocument/2006/relationships" w:type="default" r:id="R9c0ac84cbf2c4c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 FORVALTNING AS   ·   Org.nr 988 742 686   ·   Sandnesvegen 80   ·   4051 SOLA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 FORVALTNING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673d4481334281" /><Relationship Type="http://schemas.openxmlformats.org/officeDocument/2006/relationships/footer" Target="/word/footer1.xml" Id="R9c0ac84cbf2c4c99" /></Relationships>
</file>