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c7df38b56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ENZO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ENZO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e56e491fd4129"/>
      <w:footerReference xmlns:r="http://schemas.openxmlformats.org/officeDocument/2006/relationships" w:type="default" r:id="Rd2e9d3f54b36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e56e491fd4129" /><Relationship Type="http://schemas.openxmlformats.org/officeDocument/2006/relationships/footer" Target="/word/footer1.xml" Id="Rd2e9d3f54b364bf8" /></Relationships>
</file>