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69744ed0d447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PENSATO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PENSATO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dfc473f8134898"/>
      <w:footerReference xmlns:r="http://schemas.openxmlformats.org/officeDocument/2006/relationships" w:type="default" r:id="R3434ba4427e8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PENSATO AS   ·   Org.nr 988 664 677   ·   Måltrostveien 53   ·   0786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PENSATO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dfc473f8134898" /><Relationship Type="http://schemas.openxmlformats.org/officeDocument/2006/relationships/footer" Target="/word/footer1.xml" Id="R3434ba4427e848e9" /></Relationships>
</file>