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17a9a9412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HJORTELANDS RENS, VARME &amp; KJØLEANLEGG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HJORTELANDS RENS, VARME &amp; KJØLEANLEGG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d1c6abe014808"/>
      <w:footerReference xmlns:r="http://schemas.openxmlformats.org/officeDocument/2006/relationships" w:type="default" r:id="R983785b040c7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HJORTELANDS RENS, VARME &amp; KJØLEANLEGG AS   ·   Org.nr 988 375 950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HJORTELANDS RENS, VARME &amp; KJØLEANLEGG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d1c6abe014808" /><Relationship Type="http://schemas.openxmlformats.org/officeDocument/2006/relationships/footer" Target="/word/footer1.xml" Id="R983785b040c74386" /></Relationships>
</file>