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9f8d488d3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c9fa31fa9a534111"/>
      <w:footerReference xmlns:r="http://schemas.openxmlformats.org/officeDocument/2006/relationships" w:type="default" r:id="Rc26af3be99b3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a31fa9a534111" /><Relationship Type="http://schemas.openxmlformats.org/officeDocument/2006/relationships/footer" Target="/word/footer1.xml" Id="Rc26af3be99b342bb" /></Relationships>
</file>