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f67f083aa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TOM KJELLSTRØM KJEVEORTOPEDI AS, org.nr 988 068 942,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e57a1bd8921b4d0c"/>
      <w:footerReference xmlns:r="http://schemas.openxmlformats.org/officeDocument/2006/relationships" w:type="default" r:id="R34bbc357b474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a1bd8921b4d0c" /><Relationship Type="http://schemas.openxmlformats.org/officeDocument/2006/relationships/footer" Target="/word/footer1.xml" Id="R34bbc357b4744f3b" /></Relationships>
</file>