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32096727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KONGSVARDEN AS, org.nr 987 950 897,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b57074d878e945b9"/>
      <w:footerReference xmlns:r="http://schemas.openxmlformats.org/officeDocument/2006/relationships" w:type="default" r:id="Re50c70d1cff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074d878e945b9" /><Relationship Type="http://schemas.openxmlformats.org/officeDocument/2006/relationships/footer" Target="/word/footer1.xml" Id="Re50c70d1cffd4471" /></Relationships>
</file>