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07f837d53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SUNDE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8cc83fcc91654cc8"/>
      <w:footerReference xmlns:r="http://schemas.openxmlformats.org/officeDocument/2006/relationships" w:type="default" r:id="R9642c1eed02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83fcc91654cc8" /><Relationship Type="http://schemas.openxmlformats.org/officeDocument/2006/relationships/footer" Target="/word/footer1.xml" Id="R9642c1eed02a421f" /></Relationships>
</file>