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6d93bfaf047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H3 IKT AS</w:t>
      </w:r>
    </w:p>
    <w:sectPr>
      <w:headerReference xmlns:r="http://schemas.openxmlformats.org/officeDocument/2006/relationships" w:type="default" r:id="Rba6ae65501e048ca"/>
      <w:footerReference xmlns:r="http://schemas.openxmlformats.org/officeDocument/2006/relationships" w:type="default" r:id="R3235b5a7eda648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H3 IKT AS   ·   Org.nr 987 917 296   ·   Amundsdalvegen 234   ·   7540 KLÆBU   ·   Tlf. 72 83 44 10   ·   www.h3.no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H3 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ae65501e048ca" /><Relationship Type="http://schemas.openxmlformats.org/officeDocument/2006/relationships/footer" Target="/word/footer1.xml" Id="R3235b5a7eda6484b" /></Relationships>
</file>