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05618f4af804c4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THON HOTELS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THON HOTELS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06d2e79cf9741d6"/>
      <w:footerReference xmlns:r="http://schemas.openxmlformats.org/officeDocument/2006/relationships" w:type="default" r:id="Rbdf5ef4f921a4e1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THON HOTELS AS   ·   Org.nr 987 753 579   ·   Stenersgata 2A   ·   0184 OSLO   ·   Tlf. 23 08 00 00   ·   firmapost@thon.no   ·   www.thon.no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THON HOTELS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06d2e79cf9741d6" /><Relationship Type="http://schemas.openxmlformats.org/officeDocument/2006/relationships/footer" Target="/word/footer1.xml" Id="Rbdf5ef4f921a4e19" /></Relationships>
</file>