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9bdcaa19a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SKOGEN INVESTERING AS, org.nr 987 655 461,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77773ff787c24247"/>
      <w:footerReference xmlns:r="http://schemas.openxmlformats.org/officeDocument/2006/relationships" w:type="default" r:id="R0df0cab2ea4b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73ff787c24247" /><Relationship Type="http://schemas.openxmlformats.org/officeDocument/2006/relationships/footer" Target="/word/footer1.xml" Id="R0df0cab2ea4b4afd" /></Relationships>
</file>