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344376136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REVISJON AS, org.nr 987 634 618,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b317f4b89db147d3"/>
      <w:footerReference xmlns:r="http://schemas.openxmlformats.org/officeDocument/2006/relationships" w:type="default" r:id="R1df83f02ac90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7f4b89db147d3" /><Relationship Type="http://schemas.openxmlformats.org/officeDocument/2006/relationships/footer" Target="/word/footer1.xml" Id="R1df83f02ac904e92" /></Relationships>
</file>