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250e19427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 JOHANSEN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 JOHANSEN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f0c2ee84a4f77"/>
      <w:footerReference xmlns:r="http://schemas.openxmlformats.org/officeDocument/2006/relationships" w:type="default" r:id="R3d6f8b646337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 JOHANSEN BYGG AS   ·   Org.nr 987 597 887   ·   Olav V gate 92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 JOHANSEN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f0c2ee84a4f77" /><Relationship Type="http://schemas.openxmlformats.org/officeDocument/2006/relationships/footer" Target="/word/footer1.xml" Id="R3d6f8b6463374171" /></Relationships>
</file>