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9ff2076e024f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HEJO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HEJO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812f1eccdc4cd7"/>
      <w:footerReference xmlns:r="http://schemas.openxmlformats.org/officeDocument/2006/relationships" w:type="default" r:id="R9f4c57f658f5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HEJO HOLDING AS   ·   Org.nr 987 597 143   ·   Nedre Åsenvei 2B   ·   3215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812f1eccdc4cd7" /><Relationship Type="http://schemas.openxmlformats.org/officeDocument/2006/relationships/footer" Target="/word/footer1.xml" Id="R9f4c57f658f5427d" /></Relationships>
</file>