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60f061260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ENTER REVISJON AS, org.nr 987 597 046,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115feae67a014dd3"/>
      <w:footerReference xmlns:r="http://schemas.openxmlformats.org/officeDocument/2006/relationships" w:type="default" r:id="Rfef3728e6f7c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feae67a014dd3" /><Relationship Type="http://schemas.openxmlformats.org/officeDocument/2006/relationships/footer" Target="/word/footer1.xml" Id="Rfef3728e6f7c4fa7" /></Relationships>
</file>