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58136945c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REVISORKOLLEGIET AS, org.nr 987 593 636,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640f6c35846a4f5f"/>
      <w:footerReference xmlns:r="http://schemas.openxmlformats.org/officeDocument/2006/relationships" w:type="default" r:id="R757004809720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f6c35846a4f5f" /><Relationship Type="http://schemas.openxmlformats.org/officeDocument/2006/relationships/footer" Target="/word/footer1.xml" Id="R7570048097204671" /></Relationships>
</file>