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8a8b08660644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PEDERSEN &amp; SKOGHOLT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5eca50913a274aa6"/>
      <w:footerReference xmlns:r="http://schemas.openxmlformats.org/officeDocument/2006/relationships" w:type="default" r:id="R548153621c284c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a50913a274aa6" /><Relationship Type="http://schemas.openxmlformats.org/officeDocument/2006/relationships/footer" Target="/word/footer1.xml" Id="R548153621c284cab" /></Relationships>
</file>