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a462ed2c6f44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PEDERSEN &amp; SKOGHOLT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PEDERSEN &amp; SKOGHOLT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cbf773a4084307"/>
      <w:footerReference xmlns:r="http://schemas.openxmlformats.org/officeDocument/2006/relationships" w:type="default" r:id="R40ee16ad36384e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PEDERSEN &amp; SKOGHOLT AS   ·   Org.nr 987 562 765   ·   Idrettsveien 9   ·   1400 SKI   ·   Tlf. 64 85 15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PEDERSEN &amp; SKOGHOLT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cbf773a4084307" /><Relationship Type="http://schemas.openxmlformats.org/officeDocument/2006/relationships/footer" Target="/word/footer1.xml" Id="R40ee16ad36384e3e" /></Relationships>
</file>