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efc8a887a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WESSEL SKIBS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4b5affd1c6624de0"/>
      <w:footerReference xmlns:r="http://schemas.openxmlformats.org/officeDocument/2006/relationships" w:type="default" r:id="R575268c8827c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affd1c6624de0" /><Relationship Type="http://schemas.openxmlformats.org/officeDocument/2006/relationships/footer" Target="/word/footer1.xml" Id="R575268c8827c4d43" /></Relationships>
</file>