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c3f41f346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FRETHEIM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bb70f4d3d6054b5b"/>
      <w:footerReference xmlns:r="http://schemas.openxmlformats.org/officeDocument/2006/relationships" w:type="default" r:id="Rc3371955ed5d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f4d3d6054b5b" /><Relationship Type="http://schemas.openxmlformats.org/officeDocument/2006/relationships/footer" Target="/word/footer1.xml" Id="Rc3371955ed5d47a3" /></Relationships>
</file>