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5e820600b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DALLAND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DALLAND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0035438334683"/>
      <w:footerReference xmlns:r="http://schemas.openxmlformats.org/officeDocument/2006/relationships" w:type="default" r:id="R6ebcd2bc9560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DALLAND AS   ·   Org.nr 987 158 255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DALLAND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0035438334683" /><Relationship Type="http://schemas.openxmlformats.org/officeDocument/2006/relationships/footer" Target="/word/footer1.xml" Id="R6ebcd2bc95604898" /></Relationships>
</file>