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6f1b6158db4f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KAPPA REVISJON AS</w:t>
      </w:r>
    </w:p>
    <w:sectPr>
      <w:headerReference xmlns:r="http://schemas.openxmlformats.org/officeDocument/2006/relationships" w:type="default" r:id="R0d6b78b899364466"/>
      <w:footerReference xmlns:r="http://schemas.openxmlformats.org/officeDocument/2006/relationships" w:type="default" r:id="R7482f4b997034c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KAPPA REVISJON AS   ·   Org.nr 986 960 716   ·   Leif Weldings vei 18   ·   3208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KAPPA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6b78b899364466" /><Relationship Type="http://schemas.openxmlformats.org/officeDocument/2006/relationships/footer" Target="/word/footer1.xml" Id="R7482f4b997034c9b" /></Relationships>
</file>