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823f9c0f0347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KAPPA REVISJON AS</w:t>
      </w:r>
    </w:p>
    <w:sectPr>
      <w:headerReference xmlns:r="http://schemas.openxmlformats.org/officeDocument/2006/relationships" w:type="default" r:id="R15240d932d3a490b"/>
      <w:footerReference xmlns:r="http://schemas.openxmlformats.org/officeDocument/2006/relationships" w:type="default" r:id="R6632deb2f5a6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KAPPA REVISJON AS   ·   Org.nr 986 960 716   ·   Leif Weldings vei 18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240d932d3a490b" /><Relationship Type="http://schemas.openxmlformats.org/officeDocument/2006/relationships/footer" Target="/word/footer1.xml" Id="R6632deb2f5a64c27" /></Relationships>
</file>