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ae175767a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CONDUCTA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CONDUCTA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1caa995554fa7"/>
      <w:footerReference xmlns:r="http://schemas.openxmlformats.org/officeDocument/2006/relationships" w:type="default" r:id="R98c715a8d0c7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CONDUCTA AS   ·   Org.nr 986 793 062   ·   Industriveien 4   ·   4879 GRIMSTAD   ·   Tlf. 90 76 63 30   ·   magnus@evenstad.com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CONDUCTA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1caa995554fa7" /><Relationship Type="http://schemas.openxmlformats.org/officeDocument/2006/relationships/footer" Target="/word/footer1.xml" Id="R98c715a8d0c74280" /></Relationships>
</file>