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2dce802d942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GUTTELVIK NÆRINGSPARK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GUTTELVIK NÆRINGSPARK AS</w:t>
      </w:r>
    </w:p>
    <w:sectPr>
      <w:headerReference xmlns:r="http://schemas.openxmlformats.org/officeDocument/2006/relationships" w:type="default" r:id="Rf2a7dc1e83de45c1"/>
      <w:footerReference xmlns:r="http://schemas.openxmlformats.org/officeDocument/2006/relationships" w:type="default" r:id="R4d43d80ef0d0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GUTTELVIK NÆRINGSPARK AS   ·   Org.nr 986 757 643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GUTTELVIK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7dc1e83de45c1" /><Relationship Type="http://schemas.openxmlformats.org/officeDocument/2006/relationships/footer" Target="/word/footer1.xml" Id="R4d43d80ef0d04bee" /></Relationships>
</file>