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d02e0e16f44dd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STANGELAND FORVALTNING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8dac30fa8875415f"/>
      <w:footerReference xmlns:r="http://schemas.openxmlformats.org/officeDocument/2006/relationships" w:type="default" r:id="R591af98cd8dc42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STANGELAND FORVALTNING AS   ·   Org.nr 986 375 422   ·   Sandnesvegen 80   ·   4051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STANGELAND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ac30fa8875415f" /><Relationship Type="http://schemas.openxmlformats.org/officeDocument/2006/relationships/footer" Target="/word/footer1.xml" Id="R591af98cd8dc42e6" /></Relationships>
</file>