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28ee71be1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MEHREN REVISJON AS, org.nr 986 191 348,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7cf76e5209e4b0b"/>
      <w:footerReference xmlns:r="http://schemas.openxmlformats.org/officeDocument/2006/relationships" w:type="default" r:id="Re24f545924cb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f76e5209e4b0b" /><Relationship Type="http://schemas.openxmlformats.org/officeDocument/2006/relationships/footer" Target="/word/footer1.xml" Id="Re24f545924cb4feb" /></Relationships>
</file>