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b0d2ef24a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8efad28bd4ca3"/>
      <w:footerReference xmlns:r="http://schemas.openxmlformats.org/officeDocument/2006/relationships" w:type="default" r:id="Rb671f16b0aaf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8efad28bd4ca3" /><Relationship Type="http://schemas.openxmlformats.org/officeDocument/2006/relationships/footer" Target="/word/footer1.xml" Id="Rb671f16b0aaf4c4d" /></Relationships>
</file>