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49ae1e177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VÅRT LANDS BLADMISJON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VÅRT LANDS BLADMISJON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3ed62a89c4d56"/>
      <w:footerReference xmlns:r="http://schemas.openxmlformats.org/officeDocument/2006/relationships" w:type="default" r:id="Ra65d10ca3bab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VÅRT LANDS BLADMISJON   ·   Org.nr 986 108 432   ·   Hausmanns gate 21   ·   0182 OSLO   ·   Tlf. 22 31 03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VÅRT LANDS BLADMISJON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3ed62a89c4d56" /><Relationship Type="http://schemas.openxmlformats.org/officeDocument/2006/relationships/footer" Target="/word/footer1.xml" Id="Ra65d10ca3bab4fd3" /></Relationships>
</file>