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3c2472696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BUTIKKDRIFT AS, org.nr 985 654 018,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619c34e14bb44372"/>
      <w:footerReference xmlns:r="http://schemas.openxmlformats.org/officeDocument/2006/relationships" w:type="default" r:id="R0bfae2a974ce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c34e14bb44372" /><Relationship Type="http://schemas.openxmlformats.org/officeDocument/2006/relationships/footer" Target="/word/footer1.xml" Id="R0bfae2a974ce4431" /></Relationships>
</file>