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47641695d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ØKONOMISERVICE AS, org.nr 985 641 803,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304c3a7f72a44404"/>
      <w:footerReference xmlns:r="http://schemas.openxmlformats.org/officeDocument/2006/relationships" w:type="default" r:id="R8b65c825a83f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c3a7f72a44404" /><Relationship Type="http://schemas.openxmlformats.org/officeDocument/2006/relationships/footer" Target="/word/footer1.xml" Id="R8b65c825a83f4b7e" /></Relationships>
</file>