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c9eca43fc04e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LOFOTEN ØKONOMISERVICE AS</w:t>
      </w:r>
    </w:p>
    <w:sectPr>
      <w:headerReference xmlns:r="http://schemas.openxmlformats.org/officeDocument/2006/relationships" w:type="default" r:id="R2691273d41cf4d07"/>
      <w:footerReference xmlns:r="http://schemas.openxmlformats.org/officeDocument/2006/relationships" w:type="default" r:id="Rea71bb97347841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ØKONOMISERVICE AS   ·   Org.nr 985 641 803   ·   Lofotgata 40   ·   8300 SVOLVÆR   ·   Tlf. 76 07 59 00   ·   post@lofotenokonomi.no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91273d41cf4d07" /><Relationship Type="http://schemas.openxmlformats.org/officeDocument/2006/relationships/footer" Target="/word/footer1.xml" Id="Rea71bb97347841ad" /></Relationships>
</file>