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2c7d0fb97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HOTEL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c207822173d7442c"/>
      <w:footerReference xmlns:r="http://schemas.openxmlformats.org/officeDocument/2006/relationships" w:type="default" r:id="R431af4ca014d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7822173d7442c" /><Relationship Type="http://schemas.openxmlformats.org/officeDocument/2006/relationships/footer" Target="/word/footer1.xml" Id="R431af4ca014d4e8d" /></Relationships>
</file>