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6fe50a917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SOLSTRAND HOTEL &amp; BAD AS, org.nr 985 617 635,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d4c9cc7217c24769"/>
      <w:footerReference xmlns:r="http://schemas.openxmlformats.org/officeDocument/2006/relationships" w:type="default" r:id="R4a365a930dc1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9cc7217c24769" /><Relationship Type="http://schemas.openxmlformats.org/officeDocument/2006/relationships/footer" Target="/word/footer1.xml" Id="R4a365a930dc144ad" /></Relationships>
</file>