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40a02027b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H D BYGG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H D BYGG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61b751b334c90"/>
      <w:footerReference xmlns:r="http://schemas.openxmlformats.org/officeDocument/2006/relationships" w:type="default" r:id="R1b090b900eb5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H D BYGG OG BETONG AS   ·   Org.nr 985 574 510   ·   Movegen 6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H D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61b751b334c90" /><Relationship Type="http://schemas.openxmlformats.org/officeDocument/2006/relationships/footer" Target="/word/footer1.xml" Id="R1b090b900eb54c71" /></Relationships>
</file>