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180585755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STRØTVET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STRØTVET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cb56574944f01"/>
      <w:footerReference xmlns:r="http://schemas.openxmlformats.org/officeDocument/2006/relationships" w:type="default" r:id="Rea22b7bae6c5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STRØTVET AS   ·   Org.nr 985 384 673   ·  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cb56574944f01" /><Relationship Type="http://schemas.openxmlformats.org/officeDocument/2006/relationships/footer" Target="/word/footer1.xml" Id="Rea22b7bae6c549eb" /></Relationships>
</file>